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56D2" w14:textId="43A901C4" w:rsidR="00B738CC" w:rsidRDefault="00E33999" w:rsidP="001125ED">
      <w:pPr>
        <w:spacing w:after="0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Jo</w:t>
      </w:r>
      <w:r w:rsidR="00B738CC" w:rsidRPr="00E77C3A">
        <w:rPr>
          <w:b/>
          <w:bCs/>
          <w:sz w:val="25"/>
          <w:szCs w:val="25"/>
        </w:rPr>
        <w:t>hn Bowley and Sherwood Almshouses</w:t>
      </w:r>
      <w:r w:rsidR="001125ED">
        <w:rPr>
          <w:b/>
          <w:bCs/>
          <w:sz w:val="25"/>
          <w:szCs w:val="25"/>
        </w:rPr>
        <w:t xml:space="preserve"> </w:t>
      </w:r>
      <w:bookmarkStart w:id="0" w:name="_Hlk125360592"/>
      <w:r w:rsidR="00367960">
        <w:rPr>
          <w:b/>
          <w:bCs/>
          <w:sz w:val="25"/>
          <w:szCs w:val="25"/>
        </w:rPr>
        <w:t>Tenant Satisfaction Survey</w:t>
      </w:r>
      <w:r w:rsidR="00B738CC" w:rsidRPr="00E77C3A">
        <w:rPr>
          <w:b/>
          <w:bCs/>
          <w:sz w:val="25"/>
          <w:szCs w:val="25"/>
        </w:rPr>
        <w:t xml:space="preserve"> </w:t>
      </w:r>
      <w:r w:rsidR="00545115">
        <w:rPr>
          <w:b/>
          <w:bCs/>
          <w:sz w:val="25"/>
          <w:szCs w:val="25"/>
        </w:rPr>
        <w:t>202</w:t>
      </w:r>
      <w:r w:rsidR="005028AA">
        <w:rPr>
          <w:b/>
          <w:bCs/>
          <w:sz w:val="25"/>
          <w:szCs w:val="25"/>
        </w:rPr>
        <w:t>5</w:t>
      </w:r>
    </w:p>
    <w:p w14:paraId="778F3151" w14:textId="5E0885BA" w:rsidR="00E33999" w:rsidRDefault="00E33999" w:rsidP="001125ED">
      <w:pPr>
        <w:spacing w:after="0"/>
        <w:rPr>
          <w:b/>
          <w:bCs/>
          <w:sz w:val="25"/>
          <w:szCs w:val="25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981"/>
        <w:gridCol w:w="1028"/>
        <w:gridCol w:w="1050"/>
        <w:gridCol w:w="1039"/>
        <w:gridCol w:w="638"/>
        <w:gridCol w:w="638"/>
        <w:gridCol w:w="642"/>
      </w:tblGrid>
      <w:tr w:rsidR="00E877CD" w:rsidRPr="00930305" w14:paraId="1FE7FF64" w14:textId="0C772FF6" w:rsidTr="00E877CD">
        <w:tc>
          <w:tcPr>
            <w:tcW w:w="4339" w:type="dxa"/>
          </w:tcPr>
          <w:p w14:paraId="02FE1DFB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3D22F5F3" w14:textId="52B9C675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  <w:p w14:paraId="4229F674" w14:textId="0AB0D689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Very</w:t>
            </w:r>
          </w:p>
          <w:p w14:paraId="69D0E98B" w14:textId="3497EC1D" w:rsidR="00E877CD" w:rsidRPr="00930305" w:rsidRDefault="00E877CD" w:rsidP="006917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satisfied </w:t>
            </w:r>
            <w:proofErr w:type="gramStart"/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or  Strongly</w:t>
            </w:r>
            <w:proofErr w:type="gramEnd"/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agree</w:t>
            </w:r>
          </w:p>
        </w:tc>
        <w:tc>
          <w:tcPr>
            <w:tcW w:w="1050" w:type="dxa"/>
          </w:tcPr>
          <w:p w14:paraId="364006AC" w14:textId="514CCF12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</w:p>
          <w:p w14:paraId="1E328E38" w14:textId="0461C7F0" w:rsidR="00E877CD" w:rsidRPr="00930305" w:rsidRDefault="00E877CD" w:rsidP="006917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Fairly</w:t>
            </w:r>
          </w:p>
          <w:p w14:paraId="0E9C5EA8" w14:textId="1486AD00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Satisfied</w:t>
            </w:r>
          </w:p>
        </w:tc>
        <w:tc>
          <w:tcPr>
            <w:tcW w:w="631" w:type="dxa"/>
          </w:tcPr>
          <w:p w14:paraId="3BD25E3F" w14:textId="57058381" w:rsidR="00E877CD" w:rsidRPr="00930305" w:rsidRDefault="00E877CD" w:rsidP="006917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neither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agree or disagree</w:t>
            </w:r>
          </w:p>
        </w:tc>
        <w:tc>
          <w:tcPr>
            <w:tcW w:w="655" w:type="dxa"/>
          </w:tcPr>
          <w:p w14:paraId="2545F6E0" w14:textId="578F9EF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proofErr w:type="gramStart"/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proofErr w:type="gramEnd"/>
          </w:p>
        </w:tc>
        <w:tc>
          <w:tcPr>
            <w:tcW w:w="655" w:type="dxa"/>
          </w:tcPr>
          <w:p w14:paraId="51F6CEA1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</w:p>
          <w:p w14:paraId="1C251521" w14:textId="4045D485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58" w:type="dxa"/>
          </w:tcPr>
          <w:p w14:paraId="53779861" w14:textId="04E07A4C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% N/A</w:t>
            </w:r>
          </w:p>
        </w:tc>
      </w:tr>
      <w:tr w:rsidR="00E877CD" w:rsidRPr="00930305" w14:paraId="52F000C6" w14:textId="2E1D9AEE" w:rsidTr="00E877CD">
        <w:tc>
          <w:tcPr>
            <w:tcW w:w="4339" w:type="dxa"/>
          </w:tcPr>
          <w:p w14:paraId="223D6730" w14:textId="5623A8C9" w:rsidR="00E877CD" w:rsidRPr="00930305" w:rsidRDefault="00E877CD" w:rsidP="002027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Taking everything into account, how satisfied or dissatisfied are you with the service provided by the John Bowley and Sherwood Almshouses? </w:t>
            </w:r>
          </w:p>
        </w:tc>
        <w:tc>
          <w:tcPr>
            <w:tcW w:w="1028" w:type="dxa"/>
          </w:tcPr>
          <w:p w14:paraId="28AC5755" w14:textId="7224B346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050" w:type="dxa"/>
          </w:tcPr>
          <w:p w14:paraId="769F28E0" w14:textId="4ADA826E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31" w:type="dxa"/>
          </w:tcPr>
          <w:p w14:paraId="27A7A596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4DEDF360" w14:textId="10765BAD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384CFF3C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40CD603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3B2D4564" w14:textId="21F03FCC" w:rsidTr="00E877CD">
        <w:tc>
          <w:tcPr>
            <w:tcW w:w="4339" w:type="dxa"/>
          </w:tcPr>
          <w:p w14:paraId="22F99679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 for answer</w:t>
            </w:r>
            <w:r w:rsidRPr="0093030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C5A9F3E" w14:textId="3393EEEB" w:rsidR="00E877CD" w:rsidRPr="00930305" w:rsidRDefault="00E877CD" w:rsidP="00B56FF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Very happy with facilities</w:t>
            </w:r>
          </w:p>
        </w:tc>
        <w:tc>
          <w:tcPr>
            <w:tcW w:w="1028" w:type="dxa"/>
          </w:tcPr>
          <w:p w14:paraId="1B9BFC45" w14:textId="7976F3A1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4A29A860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</w:tcPr>
          <w:p w14:paraId="3318B642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28B12F56" w14:textId="658825A2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7A4E9812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18CC4297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7CD" w:rsidRPr="00930305" w14:paraId="7CF69B7E" w14:textId="6F234749" w:rsidTr="00E877CD">
        <w:tc>
          <w:tcPr>
            <w:tcW w:w="4339" w:type="dxa"/>
          </w:tcPr>
          <w:p w14:paraId="52CBD0FD" w14:textId="0AECE55E" w:rsidR="00E877CD" w:rsidRPr="00930305" w:rsidRDefault="00E877CD" w:rsidP="002027E6">
            <w:pPr>
              <w:pStyle w:val="Pa18"/>
              <w:numPr>
                <w:ilvl w:val="0"/>
                <w:numId w:val="1"/>
              </w:num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>Has the John Bowley and Sherwood A</w:t>
            </w:r>
            <w:r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>l</w:t>
            </w: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mshouses carried out a repair to your home in the last 12 months? </w:t>
            </w:r>
          </w:p>
        </w:tc>
        <w:tc>
          <w:tcPr>
            <w:tcW w:w="1028" w:type="dxa"/>
          </w:tcPr>
          <w:p w14:paraId="701D549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30425D00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75F7787D" w14:textId="77777777" w:rsidR="00E877CD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146BDF4D" w14:textId="5614C5DC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655" w:type="dxa"/>
          </w:tcPr>
          <w:p w14:paraId="378FEB4B" w14:textId="061D7885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658" w:type="dxa"/>
          </w:tcPr>
          <w:p w14:paraId="3772B0B5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46014F10" w14:textId="45F1ECE4" w:rsidTr="00E877CD">
        <w:tc>
          <w:tcPr>
            <w:tcW w:w="4339" w:type="dxa"/>
          </w:tcPr>
          <w:p w14:paraId="1BB83074" w14:textId="78A41D8E" w:rsidR="00E877CD" w:rsidRPr="00930305" w:rsidRDefault="00E877CD" w:rsidP="002027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>If yes (to question 2), how satisfied or dissatisfied are you with the overall repairs service from the John Bowley and Sherwood Almshouses over the last 12 months?</w:t>
            </w:r>
          </w:p>
        </w:tc>
        <w:tc>
          <w:tcPr>
            <w:tcW w:w="1028" w:type="dxa"/>
          </w:tcPr>
          <w:p w14:paraId="04279967" w14:textId="21417C30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050" w:type="dxa"/>
          </w:tcPr>
          <w:p w14:paraId="7E34ADED" w14:textId="5E6EB039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1" w:type="dxa"/>
          </w:tcPr>
          <w:p w14:paraId="033C0347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1C320C37" w14:textId="31D63F02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38F8BB5A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6D19B833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7407EDA7" w14:textId="0EBC6069" w:rsidTr="00E877CD">
        <w:tc>
          <w:tcPr>
            <w:tcW w:w="4339" w:type="dxa"/>
          </w:tcPr>
          <w:p w14:paraId="76DD1C23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 for</w:t>
            </w:r>
            <w:r w:rsidRPr="009303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answer</w:t>
            </w:r>
          </w:p>
          <w:p w14:paraId="547C9E81" w14:textId="77777777" w:rsidR="00E877CD" w:rsidRDefault="00E877CD" w:rsidP="00627B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socket in hallway was repaired efficiently</w:t>
            </w:r>
          </w:p>
          <w:p w14:paraId="1BB73C6B" w14:textId="77777777" w:rsidR="00E877CD" w:rsidRDefault="00E877CD" w:rsidP="00627B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Repair glass ordered for shower and replaced efficiently</w:t>
            </w:r>
          </w:p>
          <w:p w14:paraId="440F0009" w14:textId="77777777" w:rsidR="00E877CD" w:rsidRDefault="00E877CD" w:rsidP="00627B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Tap repaired the same day</w:t>
            </w:r>
          </w:p>
          <w:p w14:paraId="7E437B4B" w14:textId="77777777" w:rsidR="00E877CD" w:rsidRDefault="00E877CD" w:rsidP="00627B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Re. replacing light, socket and intermittent shower- all resolved quickly and efficiently </w:t>
            </w:r>
          </w:p>
          <w:p w14:paraId="58A6A490" w14:textId="77777777" w:rsidR="00E877CD" w:rsidRDefault="00E877CD" w:rsidP="00627B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Very satisfied- new heater and windows</w:t>
            </w:r>
          </w:p>
          <w:p w14:paraId="0FC5F9C5" w14:textId="77777777" w:rsidR="00E877CD" w:rsidRDefault="00E877CD" w:rsidP="00627B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kitchen light, redecorated following splash on wall</w:t>
            </w:r>
          </w:p>
          <w:p w14:paraId="4B49B406" w14:textId="77777777" w:rsidR="00E877CD" w:rsidRDefault="00E877CD" w:rsidP="00627B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Very prompt</w:t>
            </w:r>
          </w:p>
          <w:p w14:paraId="3B42FD4B" w14:textId="11669593" w:rsidR="00E877CD" w:rsidRPr="00930305" w:rsidRDefault="00E877CD" w:rsidP="00627B9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serious repairs</w:t>
            </w:r>
          </w:p>
        </w:tc>
        <w:tc>
          <w:tcPr>
            <w:tcW w:w="1028" w:type="dxa"/>
          </w:tcPr>
          <w:p w14:paraId="13FBEFFB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43321978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</w:tcPr>
          <w:p w14:paraId="7C1C5DE8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19D7D9F6" w14:textId="30565C36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3AD3F85A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6BCB5490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7CD" w:rsidRPr="00930305" w14:paraId="02CAD2F3" w14:textId="72780FE5" w:rsidTr="00E877CD">
        <w:tc>
          <w:tcPr>
            <w:tcW w:w="4339" w:type="dxa"/>
          </w:tcPr>
          <w:p w14:paraId="6F35106F" w14:textId="3071C1F9" w:rsidR="00E877CD" w:rsidRPr="00930305" w:rsidRDefault="00E877CD" w:rsidP="002027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4. If yes (to question 2), how satisfied or dissatisfied are you with the time taken to complete your most recent repair after you reported it?  </w:t>
            </w:r>
          </w:p>
        </w:tc>
        <w:tc>
          <w:tcPr>
            <w:tcW w:w="1028" w:type="dxa"/>
          </w:tcPr>
          <w:p w14:paraId="61C45A66" w14:textId="316F0F9A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050" w:type="dxa"/>
          </w:tcPr>
          <w:p w14:paraId="44CCE06F" w14:textId="47A3DF1F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1" w:type="dxa"/>
          </w:tcPr>
          <w:p w14:paraId="557D4274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64793E6C" w14:textId="674B796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13B1674C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0306C080" w14:textId="04E6302D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64F1F0E5" w14:textId="3513AF2A" w:rsidTr="00E877CD">
        <w:tc>
          <w:tcPr>
            <w:tcW w:w="4339" w:type="dxa"/>
          </w:tcPr>
          <w:p w14:paraId="190C58A9" w14:textId="4643F811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 for answer</w:t>
            </w:r>
          </w:p>
          <w:p w14:paraId="3A0B78D6" w14:textId="43A7797F" w:rsidR="00E877CD" w:rsidRPr="00930305" w:rsidRDefault="00E877CD" w:rsidP="00E958CF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5278B4D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3917E67C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48C6529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701F8D13" w14:textId="416B3468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4FD708EC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4F33AEBC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7A622DCE" w14:textId="0CC32FED" w:rsidTr="00E877CD">
        <w:tc>
          <w:tcPr>
            <w:tcW w:w="4339" w:type="dxa"/>
          </w:tcPr>
          <w:p w14:paraId="37CBD02D" w14:textId="77777777" w:rsidR="00E877CD" w:rsidRDefault="00E877CD" w:rsidP="002027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Are you still waiting for repairs to be carried out Yes/ NO </w:t>
            </w:r>
          </w:p>
          <w:p w14:paraId="52DF7985" w14:textId="77777777" w:rsidR="00E877CD" w:rsidRDefault="00E877CD" w:rsidP="002027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A4201E" w14:textId="7828D017" w:rsidR="00E877CD" w:rsidRDefault="00E877CD" w:rsidP="002027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Has referred problem of draught coming from a cupboard to the scheme manager- needs chasing</w:t>
            </w:r>
          </w:p>
          <w:p w14:paraId="1BC273FE" w14:textId="14670C45" w:rsidR="00E877CD" w:rsidRPr="00930305" w:rsidRDefault="00E877CD" w:rsidP="002027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0DE8A701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315B7FAC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5C0FCD3E" w14:textId="77777777" w:rsidR="00E877CD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1E3DA6B4" w14:textId="7B5A8E3E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655" w:type="dxa"/>
          </w:tcPr>
          <w:p w14:paraId="3E310A3A" w14:textId="2C30730F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658" w:type="dxa"/>
          </w:tcPr>
          <w:p w14:paraId="37125178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084E74DD" w14:textId="54CC2F2D" w:rsidTr="00E877CD">
        <w:tc>
          <w:tcPr>
            <w:tcW w:w="4339" w:type="dxa"/>
          </w:tcPr>
          <w:p w14:paraId="372E6B98" w14:textId="3E7703BB" w:rsidR="00E877CD" w:rsidRPr="00930305" w:rsidRDefault="00E877CD" w:rsidP="002027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.Have</w:t>
            </w:r>
            <w:proofErr w:type="gramEnd"/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you declined for repairs to be carried out  Yes/ No  </w:t>
            </w:r>
          </w:p>
        </w:tc>
        <w:tc>
          <w:tcPr>
            <w:tcW w:w="1028" w:type="dxa"/>
          </w:tcPr>
          <w:p w14:paraId="0AE2646A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2A32E0D8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247AA537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7CE889FE" w14:textId="6541B2F1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0002D914" w14:textId="2F973350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58" w:type="dxa"/>
          </w:tcPr>
          <w:p w14:paraId="383AAF3C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33C55A69" w14:textId="3E615B20" w:rsidTr="00E877CD">
        <w:tc>
          <w:tcPr>
            <w:tcW w:w="4339" w:type="dxa"/>
          </w:tcPr>
          <w:p w14:paraId="66674B5A" w14:textId="6880F8EA" w:rsidR="00E877CD" w:rsidRPr="00930305" w:rsidRDefault="00E877C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How satisfied or dissatisfied are you that the John Bowley and </w:t>
            </w: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lastRenderedPageBreak/>
              <w:t xml:space="preserve">Sherwood Almshouses provides a home that is well-maintained? </w:t>
            </w:r>
          </w:p>
        </w:tc>
        <w:tc>
          <w:tcPr>
            <w:tcW w:w="1028" w:type="dxa"/>
          </w:tcPr>
          <w:p w14:paraId="23C29F0D" w14:textId="72F8712E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93</w:t>
            </w:r>
          </w:p>
        </w:tc>
        <w:tc>
          <w:tcPr>
            <w:tcW w:w="1050" w:type="dxa"/>
          </w:tcPr>
          <w:p w14:paraId="7C5C8A03" w14:textId="401AF510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1" w:type="dxa"/>
          </w:tcPr>
          <w:p w14:paraId="58E730D0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0527A28F" w14:textId="1020E468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5C93F907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37F1BBA8" w14:textId="0D439384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24916173" w14:textId="4FB8FE7D" w:rsidTr="00E877CD">
        <w:tc>
          <w:tcPr>
            <w:tcW w:w="4339" w:type="dxa"/>
          </w:tcPr>
          <w:p w14:paraId="1CEFDD86" w14:textId="655B6C9E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 for answer</w:t>
            </w:r>
            <w:r w:rsidRPr="009303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D65ADC" w14:textId="63A28EAB" w:rsidR="00E877CD" w:rsidRPr="00930305" w:rsidRDefault="00E877CD" w:rsidP="0093030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Exceptional</w:t>
            </w:r>
          </w:p>
        </w:tc>
        <w:tc>
          <w:tcPr>
            <w:tcW w:w="1028" w:type="dxa"/>
          </w:tcPr>
          <w:p w14:paraId="2D68760D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1B85992E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</w:tcPr>
          <w:p w14:paraId="4FEC3528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6F5245FC" w14:textId="38487CE5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4253D14D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0707CED1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7CD" w:rsidRPr="00930305" w14:paraId="2D8EDBA5" w14:textId="5195CD64" w:rsidTr="00E877CD">
        <w:tc>
          <w:tcPr>
            <w:tcW w:w="4339" w:type="dxa"/>
          </w:tcPr>
          <w:p w14:paraId="4B07DF0D" w14:textId="2D442705" w:rsidR="00E877CD" w:rsidRPr="00930305" w:rsidRDefault="00E877C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Thinking about the condition of the property or building you live in, how satisfied or dissatisfied are you that the John Bowley and Sherwood Almshouses provides a home that is safe? </w:t>
            </w:r>
          </w:p>
        </w:tc>
        <w:tc>
          <w:tcPr>
            <w:tcW w:w="1028" w:type="dxa"/>
          </w:tcPr>
          <w:p w14:paraId="0804CAC5" w14:textId="4BA38BAE" w:rsidR="00E877CD" w:rsidRPr="00930305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050" w:type="dxa"/>
          </w:tcPr>
          <w:p w14:paraId="3AE3A143" w14:textId="24EE5B8B" w:rsidR="00E877CD" w:rsidRPr="00930305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31" w:type="dxa"/>
          </w:tcPr>
          <w:p w14:paraId="6D0452E3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49AE5BEF" w14:textId="33C022D0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4109BC70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7AF54845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7BB795A6" w14:textId="2EE28231" w:rsidTr="00E877CD">
        <w:tc>
          <w:tcPr>
            <w:tcW w:w="4339" w:type="dxa"/>
          </w:tcPr>
          <w:p w14:paraId="406F03AE" w14:textId="4CE9F7F5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 for answer</w:t>
            </w:r>
          </w:p>
          <w:p w14:paraId="41D6F4CC" w14:textId="77777777" w:rsidR="00E877CD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Still a problem with catching myself on the door handles. Requested new door handles last year.</w:t>
            </w:r>
          </w:p>
          <w:p w14:paraId="740AF0AB" w14:textId="77777777" w:rsidR="00E877CD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The charity established that the only alternative handles (round/ smooth handles) would be difficult for the resident to use with arthritis.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9F3236" w14:textId="77777777" w:rsidR="00E877CD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4BDC82" w14:textId="3AE21FE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Requested that rotary dryer is left up</w:t>
            </w:r>
          </w:p>
        </w:tc>
        <w:tc>
          <w:tcPr>
            <w:tcW w:w="1028" w:type="dxa"/>
          </w:tcPr>
          <w:p w14:paraId="31572EDC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8AD7A45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</w:tcPr>
          <w:p w14:paraId="699C6C14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3238ACCB" w14:textId="59ECB9B0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4349A7CF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42A966D8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7CD" w:rsidRPr="00930305" w14:paraId="4ADD1757" w14:textId="77DB4C86" w:rsidTr="00E877CD">
        <w:tc>
          <w:tcPr>
            <w:tcW w:w="4339" w:type="dxa"/>
          </w:tcPr>
          <w:p w14:paraId="1C4AD289" w14:textId="1DC170D6" w:rsidR="00E877CD" w:rsidRPr="00930305" w:rsidRDefault="00E877C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How satisfied or dissatisfied are you that your landlord listens to your views and acts upon them? </w:t>
            </w:r>
          </w:p>
        </w:tc>
        <w:tc>
          <w:tcPr>
            <w:tcW w:w="1028" w:type="dxa"/>
          </w:tcPr>
          <w:p w14:paraId="7D7B8C36" w14:textId="0EDD8A06" w:rsidR="00E877CD" w:rsidRPr="00930305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050" w:type="dxa"/>
          </w:tcPr>
          <w:p w14:paraId="07BEE789" w14:textId="27D8E89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47028E0E" w14:textId="475FA266" w:rsidR="00E877CD" w:rsidRPr="00930305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55" w:type="dxa"/>
          </w:tcPr>
          <w:p w14:paraId="41C5263F" w14:textId="30EB1E9F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4359108F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3313ABA3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4551D8BA" w14:textId="77777777" w:rsidTr="00E877CD">
        <w:tc>
          <w:tcPr>
            <w:tcW w:w="4339" w:type="dxa"/>
          </w:tcPr>
          <w:p w14:paraId="72E46C7A" w14:textId="7C4A9DD3" w:rsidR="00E877CD" w:rsidRPr="00930305" w:rsidRDefault="00E877CD" w:rsidP="00930305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answer</w:t>
            </w:r>
            <w:r w:rsidRPr="0093030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BD0416" w14:textId="3061C002" w:rsidR="00E877CD" w:rsidRPr="00930305" w:rsidRDefault="00E877CD" w:rsidP="00930305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color w:val="262625"/>
                <w:sz w:val="20"/>
                <w:szCs w:val="20"/>
              </w:rPr>
            </w:pPr>
          </w:p>
        </w:tc>
        <w:tc>
          <w:tcPr>
            <w:tcW w:w="1028" w:type="dxa"/>
          </w:tcPr>
          <w:p w14:paraId="73529329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41E47D90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3F5E86E1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75B1C5EA" w14:textId="48109630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4002A296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402422A5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4F4D5FFA" w14:textId="216EBBB7" w:rsidTr="00E877CD">
        <w:tc>
          <w:tcPr>
            <w:tcW w:w="4339" w:type="dxa"/>
          </w:tcPr>
          <w:p w14:paraId="35EB2951" w14:textId="7316593B" w:rsidR="00E877CD" w:rsidRPr="00930305" w:rsidRDefault="00E877C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How satisfied or dissatisfied are you that the John Bowley and Sherwood Almshouses keeps you informed about things that matter to you? </w:t>
            </w:r>
          </w:p>
        </w:tc>
        <w:tc>
          <w:tcPr>
            <w:tcW w:w="1028" w:type="dxa"/>
          </w:tcPr>
          <w:p w14:paraId="199CDEF8" w14:textId="4A54090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050" w:type="dxa"/>
          </w:tcPr>
          <w:p w14:paraId="3222A211" w14:textId="27038DC2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6893841E" w14:textId="3AE61013" w:rsidR="00E877CD" w:rsidRPr="00930305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55" w:type="dxa"/>
          </w:tcPr>
          <w:p w14:paraId="75B03513" w14:textId="28693E9B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03F0FE03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30241194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5F42E50A" w14:textId="72C33A26" w:rsidTr="00E877CD">
        <w:tc>
          <w:tcPr>
            <w:tcW w:w="4339" w:type="dxa"/>
          </w:tcPr>
          <w:p w14:paraId="421C9F3F" w14:textId="0130C224" w:rsidR="00E877CD" w:rsidRDefault="00E877CD" w:rsidP="00E958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 for answer</w:t>
            </w:r>
          </w:p>
          <w:p w14:paraId="52020801" w14:textId="3D76BD6B" w:rsidR="00E877CD" w:rsidRPr="00930305" w:rsidRDefault="00E877CD" w:rsidP="00E95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 charity is on the ball</w:t>
            </w:r>
          </w:p>
          <w:p w14:paraId="0956BB8B" w14:textId="77777777" w:rsidR="00E877CD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Yes- good communication</w:t>
            </w:r>
          </w:p>
          <w:p w14:paraId="00523855" w14:textId="6B3CC21F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 not at 9.30am</w:t>
            </w:r>
          </w:p>
        </w:tc>
        <w:tc>
          <w:tcPr>
            <w:tcW w:w="1028" w:type="dxa"/>
          </w:tcPr>
          <w:p w14:paraId="6D47C31B" w14:textId="77777777" w:rsidR="00E877CD" w:rsidRPr="00930305" w:rsidRDefault="00E877CD" w:rsidP="00E958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514E5C8" w14:textId="77777777" w:rsidR="00E877CD" w:rsidRPr="00930305" w:rsidRDefault="00E877CD" w:rsidP="00E958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</w:tcPr>
          <w:p w14:paraId="060306DC" w14:textId="77777777" w:rsidR="00E877CD" w:rsidRPr="00930305" w:rsidRDefault="00E877CD" w:rsidP="00E958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3DC0255D" w14:textId="7E405B7F" w:rsidR="00E877CD" w:rsidRPr="00930305" w:rsidRDefault="00E877CD" w:rsidP="00E958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0F66366E" w14:textId="77777777" w:rsidR="00E877CD" w:rsidRPr="00930305" w:rsidRDefault="00E877CD" w:rsidP="00E958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469AA669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7CD" w:rsidRPr="00930305" w14:paraId="03AAD17C" w14:textId="35EEE57C" w:rsidTr="00E877CD">
        <w:tc>
          <w:tcPr>
            <w:tcW w:w="4339" w:type="dxa"/>
          </w:tcPr>
          <w:p w14:paraId="1863A0E4" w14:textId="722B4760" w:rsidR="00E877CD" w:rsidRPr="00930305" w:rsidRDefault="00E877CD" w:rsidP="002027E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>To what extent do you agree or disagree with the following? “</w:t>
            </w:r>
            <w:proofErr w:type="gramStart"/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>the</w:t>
            </w:r>
            <w:proofErr w:type="gramEnd"/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 John Bowley and Sherwood Almshouses treats me fairly and with respect.” </w:t>
            </w:r>
          </w:p>
        </w:tc>
        <w:tc>
          <w:tcPr>
            <w:tcW w:w="1028" w:type="dxa"/>
          </w:tcPr>
          <w:p w14:paraId="412012D6" w14:textId="41FCB7D1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050" w:type="dxa"/>
          </w:tcPr>
          <w:p w14:paraId="067F6494" w14:textId="75C50BDC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2EE5FB1C" w14:textId="4E6211AF" w:rsidR="00E877CD" w:rsidRPr="00930305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55" w:type="dxa"/>
          </w:tcPr>
          <w:p w14:paraId="60422428" w14:textId="3D2AD2CE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6471FAAE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28E689A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49593B47" w14:textId="2F3ADF8C" w:rsidTr="00E877CD">
        <w:tc>
          <w:tcPr>
            <w:tcW w:w="4339" w:type="dxa"/>
          </w:tcPr>
          <w:p w14:paraId="7A2CB2D9" w14:textId="0ED331D9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answer</w:t>
            </w:r>
          </w:p>
          <w:p w14:paraId="266BE683" w14:textId="7081F7F0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1477078F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3569B5DE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56B198BF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3372D2FA" w14:textId="47DF2595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571485AE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009ED395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67FB2439" w14:textId="6827A6CF" w:rsidTr="00E877CD">
        <w:tc>
          <w:tcPr>
            <w:tcW w:w="4339" w:type="dxa"/>
          </w:tcPr>
          <w:p w14:paraId="015E7C4E" w14:textId="1AE732B2" w:rsidR="00E877CD" w:rsidRPr="00930305" w:rsidRDefault="00E877CD" w:rsidP="002027E6">
            <w:pPr>
              <w:pStyle w:val="Pa4"/>
              <w:numPr>
                <w:ilvl w:val="0"/>
                <w:numId w:val="9"/>
              </w:numPr>
              <w:spacing w:after="40"/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Have you made a complaint to the John Bowley and Sherwood Almshouses in the last 12 months? Yes/ No </w:t>
            </w:r>
          </w:p>
          <w:p w14:paraId="674AB4B4" w14:textId="77777777" w:rsidR="00E877CD" w:rsidRPr="00930305" w:rsidRDefault="00E877CD" w:rsidP="003711D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4FC4BD8" w14:textId="5DFA8321" w:rsidR="00E877CD" w:rsidRPr="00930305" w:rsidRDefault="00E877CD" w:rsidP="003711D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If yes, how satisfied or dissatisfied are you with your landlord’s approach to complaint handling?</w:t>
            </w:r>
          </w:p>
        </w:tc>
        <w:tc>
          <w:tcPr>
            <w:tcW w:w="1028" w:type="dxa"/>
          </w:tcPr>
          <w:p w14:paraId="12AAFCF6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FCDA97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E54E40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AB6BDA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9E0DF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D5E04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DF65943" w14:textId="377E2E0C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5ECB373B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3BDB20AB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3512AEBF" w14:textId="763DCC7F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28C6A6D6" w14:textId="14920268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58" w:type="dxa"/>
          </w:tcPr>
          <w:p w14:paraId="69ED2056" w14:textId="77777777" w:rsidR="00E877CD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F64232" w14:textId="77777777" w:rsidR="00691780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7A60AC" w14:textId="77777777" w:rsidR="00691780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A971EF" w14:textId="77777777" w:rsidR="00691780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3C09CB" w14:textId="77777777" w:rsidR="00691780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9F7CA6" w14:textId="77777777" w:rsidR="00691780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C3D9F42" w14:textId="7E1B097E" w:rsidR="00E877CD" w:rsidRPr="00930305" w:rsidRDefault="00691780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  <w:p w14:paraId="54374F6E" w14:textId="61F1E3C1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37A79604" w14:textId="68EF1A68" w:rsidTr="00E877CD">
        <w:tc>
          <w:tcPr>
            <w:tcW w:w="4339" w:type="dxa"/>
          </w:tcPr>
          <w:p w14:paraId="11DFAAAF" w14:textId="6E37CB8C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 w:rsidRPr="009303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6FFF">
              <w:rPr>
                <w:rFonts w:ascii="Arial" w:hAnsi="Arial" w:cs="Arial"/>
                <w:b/>
                <w:bCs/>
                <w:sz w:val="20"/>
                <w:szCs w:val="20"/>
              </w:rPr>
              <w:t>for answer</w:t>
            </w:r>
          </w:p>
          <w:p w14:paraId="5729D8E3" w14:textId="6FDB6688" w:rsidR="00E877CD" w:rsidRPr="00930305" w:rsidRDefault="00E877CD" w:rsidP="00E958CF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have no complaints</w:t>
            </w:r>
          </w:p>
        </w:tc>
        <w:tc>
          <w:tcPr>
            <w:tcW w:w="1028" w:type="dxa"/>
          </w:tcPr>
          <w:p w14:paraId="7B726F40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022F4F1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</w:tcPr>
          <w:p w14:paraId="532CCB48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081BA3C9" w14:textId="608115C3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27670E98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37D4F3C1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7CD" w:rsidRPr="00930305" w14:paraId="13026383" w14:textId="7F980322" w:rsidTr="00E877CD">
        <w:tc>
          <w:tcPr>
            <w:tcW w:w="4339" w:type="dxa"/>
          </w:tcPr>
          <w:p w14:paraId="67FC14AB" w14:textId="166C0C46" w:rsidR="00E877CD" w:rsidRPr="00930305" w:rsidRDefault="00E877CD" w:rsidP="002027E6">
            <w:pPr>
              <w:pStyle w:val="Pa18"/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11.Do you live in a building with communal areas, either inside or outside, that the John Bowley and Sherwood Almshouses is responsible for maintaining? </w:t>
            </w:r>
          </w:p>
        </w:tc>
        <w:tc>
          <w:tcPr>
            <w:tcW w:w="1028" w:type="dxa"/>
          </w:tcPr>
          <w:p w14:paraId="4CB1CF6B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5C6F19E8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4A0B620D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2D41B18C" w14:textId="787F6324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655" w:type="dxa"/>
          </w:tcPr>
          <w:p w14:paraId="4C4520A6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05BD2F4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09CA3E5C" w14:textId="45CAACDA" w:rsidTr="00E877CD">
        <w:tc>
          <w:tcPr>
            <w:tcW w:w="4339" w:type="dxa"/>
          </w:tcPr>
          <w:p w14:paraId="5AA6B92A" w14:textId="37BDEE55" w:rsidR="00E877CD" w:rsidRPr="00930305" w:rsidRDefault="00E877CD" w:rsidP="002027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11.b If yes, how satisfied or dissatisfied are you that your landlord keeps these </w:t>
            </w: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lastRenderedPageBreak/>
              <w:t xml:space="preserve">communal areas clean and well-maintained? </w:t>
            </w:r>
          </w:p>
        </w:tc>
        <w:tc>
          <w:tcPr>
            <w:tcW w:w="1028" w:type="dxa"/>
          </w:tcPr>
          <w:p w14:paraId="491A6CD4" w14:textId="7DCF56AA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100</w:t>
            </w:r>
          </w:p>
        </w:tc>
        <w:tc>
          <w:tcPr>
            <w:tcW w:w="1050" w:type="dxa"/>
          </w:tcPr>
          <w:p w14:paraId="15CDE26D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48C702FC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1674282C" w14:textId="31BD5DDF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0135D8C9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0B55F1AD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6F1D3AD7" w14:textId="7B254273" w:rsidTr="00E877CD">
        <w:tc>
          <w:tcPr>
            <w:tcW w:w="4339" w:type="dxa"/>
          </w:tcPr>
          <w:p w14:paraId="1CCA3902" w14:textId="2FA07C7B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 for answer</w:t>
            </w:r>
          </w:p>
          <w:p w14:paraId="7B6778B3" w14:textId="1AF50E49" w:rsidR="00E877CD" w:rsidRPr="00930305" w:rsidRDefault="00E877CD" w:rsidP="00E958CF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B8E605D" w14:textId="77777777" w:rsidR="00E877CD" w:rsidRPr="00930305" w:rsidRDefault="00E877CD" w:rsidP="003B3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3013BB02" w14:textId="77777777" w:rsidR="00E877CD" w:rsidRPr="00930305" w:rsidRDefault="00E877CD" w:rsidP="003B3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111C64E5" w14:textId="77777777" w:rsidR="00E877CD" w:rsidRPr="00930305" w:rsidRDefault="00E877CD" w:rsidP="003B3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7FFA12CA" w14:textId="15CA689F" w:rsidR="00E877CD" w:rsidRPr="00930305" w:rsidRDefault="00E877CD" w:rsidP="003B3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37AFD222" w14:textId="77777777" w:rsidR="00E877CD" w:rsidRPr="00930305" w:rsidRDefault="00E877CD" w:rsidP="003B3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5F73365A" w14:textId="77777777" w:rsidR="00E877CD" w:rsidRPr="00930305" w:rsidRDefault="00E877CD" w:rsidP="003B3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48D4094B" w14:textId="61F90F35" w:rsidTr="00E877CD">
        <w:tc>
          <w:tcPr>
            <w:tcW w:w="4339" w:type="dxa"/>
          </w:tcPr>
          <w:p w14:paraId="7095363F" w14:textId="7EA7DF02" w:rsidR="00E877CD" w:rsidRPr="00930305" w:rsidRDefault="00E877CD" w:rsidP="00930305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How satisfied or dissatisfied are you that the John Bowley and Sherwood Almshouses makes a positive contribution to your neighbourhood? </w:t>
            </w:r>
          </w:p>
        </w:tc>
        <w:tc>
          <w:tcPr>
            <w:tcW w:w="1028" w:type="dxa"/>
          </w:tcPr>
          <w:p w14:paraId="274F13E3" w14:textId="163CB33E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50" w:type="dxa"/>
          </w:tcPr>
          <w:p w14:paraId="1FBAAED4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788F572B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57D1B9CE" w14:textId="09576376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23D1F5EB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2AC94F67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4B09F77A" w14:textId="07F7F285" w:rsidTr="00E877CD">
        <w:tc>
          <w:tcPr>
            <w:tcW w:w="4339" w:type="dxa"/>
          </w:tcPr>
          <w:p w14:paraId="0B1C8E38" w14:textId="1FC5603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answer</w:t>
            </w:r>
          </w:p>
          <w:p w14:paraId="2F923770" w14:textId="596AAF60" w:rsidR="00E877CD" w:rsidRPr="00851B20" w:rsidRDefault="00E877CD" w:rsidP="002C73A1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851B20">
              <w:rPr>
                <w:rFonts w:ascii="Arial" w:hAnsi="Arial" w:cs="Arial"/>
                <w:sz w:val="20"/>
                <w:szCs w:val="20"/>
              </w:rPr>
              <w:t>Friendly local shop keeper</w:t>
            </w:r>
          </w:p>
          <w:p w14:paraId="4D06A6E6" w14:textId="71875E4C" w:rsidR="00E877CD" w:rsidRPr="00930305" w:rsidRDefault="00E877CD" w:rsidP="002C73A1">
            <w:pPr>
              <w:pStyle w:val="ListParagraph"/>
              <w:numPr>
                <w:ilvl w:val="0"/>
                <w:numId w:val="14"/>
              </w:num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1B20">
              <w:rPr>
                <w:rFonts w:ascii="Arial" w:hAnsi="Arial" w:cs="Arial"/>
                <w:sz w:val="20"/>
                <w:szCs w:val="20"/>
              </w:rPr>
              <w:t xml:space="preserve">Asked Scheme Manager to chase rubbish removal on land opposite the property-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51B20">
              <w:rPr>
                <w:rFonts w:ascii="Arial" w:hAnsi="Arial" w:cs="Arial"/>
                <w:i/>
                <w:iCs/>
                <w:sz w:val="20"/>
                <w:szCs w:val="20"/>
              </w:rPr>
              <w:t>ompleted 12/12/25.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  <w:r w:rsidRPr="00851B20">
              <w:rPr>
                <w:rFonts w:ascii="Arial" w:hAnsi="Arial" w:cs="Arial"/>
                <w:i/>
                <w:iCs/>
                <w:sz w:val="20"/>
                <w:szCs w:val="20"/>
              </w:rPr>
              <w:t>ut more rubbish has appeared since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!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028" w:type="dxa"/>
          </w:tcPr>
          <w:p w14:paraId="133DAE15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</w:tcPr>
          <w:p w14:paraId="404C1E04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3605AC37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432856BF" w14:textId="2E0FFA64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7D94A850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4E1F9276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1F3B28AE" w14:textId="2C4290E9" w:rsidTr="00E877CD">
        <w:tc>
          <w:tcPr>
            <w:tcW w:w="4339" w:type="dxa"/>
          </w:tcPr>
          <w:p w14:paraId="61E4F25F" w14:textId="648452CE" w:rsidR="00E877CD" w:rsidRPr="00930305" w:rsidRDefault="00E877CD" w:rsidP="009303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color w:val="262625"/>
                <w:sz w:val="20"/>
                <w:szCs w:val="20"/>
              </w:rPr>
              <w:t xml:space="preserve">13.How satisfied or dissatisfied are you with the John Bowley and Sherwood Almshouses’ approach to handling anti-social behaviour? </w:t>
            </w:r>
          </w:p>
        </w:tc>
        <w:tc>
          <w:tcPr>
            <w:tcW w:w="1028" w:type="dxa"/>
          </w:tcPr>
          <w:p w14:paraId="27330E4A" w14:textId="54088F23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50" w:type="dxa"/>
          </w:tcPr>
          <w:p w14:paraId="6CB7F64F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7F5CABBA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68713533" w14:textId="12AC8450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5A12D325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10BDFE88" w14:textId="1CE67FE4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002F6AB7" w14:textId="63DA709C" w:rsidTr="00E877CD">
        <w:tc>
          <w:tcPr>
            <w:tcW w:w="4339" w:type="dxa"/>
          </w:tcPr>
          <w:p w14:paraId="485BBB1B" w14:textId="7646425D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 for answer</w:t>
            </w:r>
          </w:p>
          <w:p w14:paraId="35D7EEFB" w14:textId="6A8944C7" w:rsidR="00E877CD" w:rsidRPr="00930305" w:rsidRDefault="00E877CD" w:rsidP="00627B9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well managed</w:t>
            </w:r>
          </w:p>
        </w:tc>
        <w:tc>
          <w:tcPr>
            <w:tcW w:w="1028" w:type="dxa"/>
          </w:tcPr>
          <w:p w14:paraId="37F7E0A9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3B728631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</w:tcPr>
          <w:p w14:paraId="0A6954E2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3392D4A0" w14:textId="21350764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22F3DB43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4E1EFC45" w14:textId="77777777" w:rsidR="00E877CD" w:rsidRPr="00930305" w:rsidRDefault="00E877CD" w:rsidP="001125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7CD" w:rsidRPr="00930305" w14:paraId="468B3755" w14:textId="15C0B69D" w:rsidTr="00E877CD">
        <w:tc>
          <w:tcPr>
            <w:tcW w:w="4339" w:type="dxa"/>
          </w:tcPr>
          <w:p w14:paraId="6203FD37" w14:textId="31AE7C85" w:rsidR="00E877CD" w:rsidRPr="00B56FFF" w:rsidRDefault="00E877CD" w:rsidP="00B56FFF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How satisfied or dissatisfied are you that the weekly maintenance charges represent good value for money </w:t>
            </w:r>
          </w:p>
        </w:tc>
        <w:tc>
          <w:tcPr>
            <w:tcW w:w="1028" w:type="dxa"/>
          </w:tcPr>
          <w:p w14:paraId="4E1604B7" w14:textId="2EC3D171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050" w:type="dxa"/>
          </w:tcPr>
          <w:p w14:paraId="3DBFC33D" w14:textId="3711E4FB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</w:tcPr>
          <w:p w14:paraId="0047C09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00B1BE13" w14:textId="05EA1582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5" w:type="dxa"/>
          </w:tcPr>
          <w:p w14:paraId="3DD59A3F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8" w:type="dxa"/>
          </w:tcPr>
          <w:p w14:paraId="1D2A6CD2" w14:textId="77777777" w:rsidR="00E877CD" w:rsidRPr="00930305" w:rsidRDefault="00E877CD" w:rsidP="001125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877CD" w:rsidRPr="00930305" w14:paraId="4313C841" w14:textId="7F9D6836" w:rsidTr="00E877CD">
        <w:tc>
          <w:tcPr>
            <w:tcW w:w="4339" w:type="dxa"/>
          </w:tcPr>
          <w:p w14:paraId="1BB1583D" w14:textId="34332790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  <w:r w:rsidRPr="00930305">
              <w:rPr>
                <w:rFonts w:ascii="Arial" w:hAnsi="Arial" w:cs="Arial"/>
                <w:b/>
                <w:bCs/>
                <w:sz w:val="20"/>
                <w:szCs w:val="20"/>
              </w:rPr>
              <w:t>Reason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 for answer</w:t>
            </w:r>
          </w:p>
          <w:p w14:paraId="0AF371DE" w14:textId="7616160E" w:rsidR="00E877CD" w:rsidRPr="00930305" w:rsidRDefault="00E877CD" w:rsidP="00E958CF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am only concerned for the increase due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 the near future</w:t>
            </w:r>
            <w:proofErr w:type="gramEnd"/>
          </w:p>
        </w:tc>
        <w:tc>
          <w:tcPr>
            <w:tcW w:w="1028" w:type="dxa"/>
          </w:tcPr>
          <w:p w14:paraId="38641409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</w:tcPr>
          <w:p w14:paraId="7261748F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1" w:type="dxa"/>
          </w:tcPr>
          <w:p w14:paraId="0A4AF74B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1FC1833E" w14:textId="5BB3582F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" w:type="dxa"/>
          </w:tcPr>
          <w:p w14:paraId="5DD4AD93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dxa"/>
          </w:tcPr>
          <w:p w14:paraId="54B3DB19" w14:textId="77777777" w:rsidR="00E877CD" w:rsidRPr="00930305" w:rsidRDefault="00E877CD" w:rsidP="003B3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7FB8BAD0" w14:textId="2584C1A8" w:rsidR="00B8390C" w:rsidRPr="00930305" w:rsidRDefault="00B8390C" w:rsidP="00930305">
      <w:pPr>
        <w:rPr>
          <w:rFonts w:ascii="Arial" w:hAnsi="Arial" w:cs="Arial"/>
          <w:b/>
          <w:bCs/>
          <w:sz w:val="20"/>
          <w:szCs w:val="20"/>
        </w:rPr>
      </w:pPr>
    </w:p>
    <w:sectPr w:rsidR="00B8390C" w:rsidRPr="00930305" w:rsidSect="009F673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DC4240"/>
    <w:multiLevelType w:val="hybridMultilevel"/>
    <w:tmpl w:val="2708AE24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2570B"/>
    <w:multiLevelType w:val="hybridMultilevel"/>
    <w:tmpl w:val="200CC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E2441"/>
    <w:multiLevelType w:val="hybridMultilevel"/>
    <w:tmpl w:val="168200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2D01A9"/>
    <w:multiLevelType w:val="hybridMultilevel"/>
    <w:tmpl w:val="E02A3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00884"/>
    <w:multiLevelType w:val="hybridMultilevel"/>
    <w:tmpl w:val="E2C40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B5220"/>
    <w:multiLevelType w:val="hybridMultilevel"/>
    <w:tmpl w:val="C504C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E14B4"/>
    <w:multiLevelType w:val="hybridMultilevel"/>
    <w:tmpl w:val="F76213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5022E1"/>
    <w:multiLevelType w:val="hybridMultilevel"/>
    <w:tmpl w:val="8D3E20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63698B"/>
    <w:multiLevelType w:val="hybridMultilevel"/>
    <w:tmpl w:val="37F03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9D150E"/>
    <w:multiLevelType w:val="hybridMultilevel"/>
    <w:tmpl w:val="E5708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05F3D"/>
    <w:multiLevelType w:val="hybridMultilevel"/>
    <w:tmpl w:val="261AF722"/>
    <w:lvl w:ilvl="0" w:tplc="290ADA88">
      <w:start w:val="5"/>
      <w:numFmt w:val="decimal"/>
      <w:lvlText w:val="%1."/>
      <w:lvlJc w:val="left"/>
      <w:pPr>
        <w:ind w:left="360" w:hanging="360"/>
      </w:pPr>
      <w:rPr>
        <w:rFonts w:cs="Inter" w:hint="default"/>
        <w:color w:val="262625"/>
        <w:sz w:val="23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7F3431"/>
    <w:multiLevelType w:val="hybridMultilevel"/>
    <w:tmpl w:val="D884BD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5E2386"/>
    <w:multiLevelType w:val="hybridMultilevel"/>
    <w:tmpl w:val="10F00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868C0"/>
    <w:multiLevelType w:val="hybridMultilevel"/>
    <w:tmpl w:val="6B1EDF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D46ED1"/>
    <w:multiLevelType w:val="hybridMultilevel"/>
    <w:tmpl w:val="90D25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EE56D4"/>
    <w:multiLevelType w:val="hybridMultilevel"/>
    <w:tmpl w:val="A24EF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B3F9A"/>
    <w:multiLevelType w:val="hybridMultilevel"/>
    <w:tmpl w:val="968AC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32ED1"/>
    <w:multiLevelType w:val="hybridMultilevel"/>
    <w:tmpl w:val="8F320F42"/>
    <w:lvl w:ilvl="0" w:tplc="0EA402C4">
      <w:start w:val="12"/>
      <w:numFmt w:val="decimal"/>
      <w:lvlText w:val="%1."/>
      <w:lvlJc w:val="left"/>
      <w:pPr>
        <w:ind w:left="360" w:hanging="360"/>
      </w:pPr>
      <w:rPr>
        <w:rFonts w:hint="default"/>
        <w:color w:val="262625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8B2A8F"/>
    <w:multiLevelType w:val="hybridMultilevel"/>
    <w:tmpl w:val="BF90A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C3B90"/>
    <w:multiLevelType w:val="hybridMultilevel"/>
    <w:tmpl w:val="9574E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03B72"/>
    <w:multiLevelType w:val="hybridMultilevel"/>
    <w:tmpl w:val="67C673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0061ECE"/>
    <w:multiLevelType w:val="hybridMultilevel"/>
    <w:tmpl w:val="1DFCB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9641D"/>
    <w:multiLevelType w:val="hybridMultilevel"/>
    <w:tmpl w:val="169EE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20F83"/>
    <w:multiLevelType w:val="hybridMultilevel"/>
    <w:tmpl w:val="8F9CE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5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D33757"/>
    <w:multiLevelType w:val="hybridMultilevel"/>
    <w:tmpl w:val="5A887B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3F5BCD"/>
    <w:multiLevelType w:val="hybridMultilevel"/>
    <w:tmpl w:val="F89C322C"/>
    <w:lvl w:ilvl="0" w:tplc="08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B31E7A"/>
    <w:multiLevelType w:val="hybridMultilevel"/>
    <w:tmpl w:val="5A887B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8F7F99"/>
    <w:multiLevelType w:val="hybridMultilevel"/>
    <w:tmpl w:val="DAE8A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43AFD"/>
    <w:multiLevelType w:val="hybridMultilevel"/>
    <w:tmpl w:val="55E0F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3D2007"/>
    <w:multiLevelType w:val="hybridMultilevel"/>
    <w:tmpl w:val="C37E3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B1E21"/>
    <w:multiLevelType w:val="hybridMultilevel"/>
    <w:tmpl w:val="0FDA9A2A"/>
    <w:lvl w:ilvl="0" w:tplc="FFFFFFF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3853CF"/>
    <w:multiLevelType w:val="hybridMultilevel"/>
    <w:tmpl w:val="C682FD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CBE6219"/>
    <w:multiLevelType w:val="hybridMultilevel"/>
    <w:tmpl w:val="2C1223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AF63E3"/>
    <w:multiLevelType w:val="hybridMultilevel"/>
    <w:tmpl w:val="A490C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215920"/>
    <w:multiLevelType w:val="hybridMultilevel"/>
    <w:tmpl w:val="0FDA9A2A"/>
    <w:lvl w:ilvl="0" w:tplc="C97626C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561016941">
    <w:abstractNumId w:val="26"/>
  </w:num>
  <w:num w:numId="2" w16cid:durableId="591476066">
    <w:abstractNumId w:val="16"/>
  </w:num>
  <w:num w:numId="3" w16cid:durableId="52823394">
    <w:abstractNumId w:val="24"/>
  </w:num>
  <w:num w:numId="4" w16cid:durableId="2061511736">
    <w:abstractNumId w:val="0"/>
  </w:num>
  <w:num w:numId="5" w16cid:durableId="250050136">
    <w:abstractNumId w:val="21"/>
  </w:num>
  <w:num w:numId="6" w16cid:durableId="1300265383">
    <w:abstractNumId w:val="18"/>
  </w:num>
  <w:num w:numId="7" w16cid:durableId="1673069676">
    <w:abstractNumId w:val="34"/>
  </w:num>
  <w:num w:numId="8" w16cid:durableId="1104766338">
    <w:abstractNumId w:val="29"/>
  </w:num>
  <w:num w:numId="9" w16cid:durableId="1803957661">
    <w:abstractNumId w:val="10"/>
  </w:num>
  <w:num w:numId="10" w16cid:durableId="3939080">
    <w:abstractNumId w:val="30"/>
  </w:num>
  <w:num w:numId="11" w16cid:durableId="1225676435">
    <w:abstractNumId w:val="31"/>
  </w:num>
  <w:num w:numId="12" w16cid:durableId="602344115">
    <w:abstractNumId w:val="8"/>
  </w:num>
  <w:num w:numId="13" w16cid:durableId="945965688">
    <w:abstractNumId w:val="7"/>
  </w:num>
  <w:num w:numId="14" w16cid:durableId="664169092">
    <w:abstractNumId w:val="3"/>
  </w:num>
  <w:num w:numId="15" w16cid:durableId="1470703937">
    <w:abstractNumId w:val="19"/>
  </w:num>
  <w:num w:numId="16" w16cid:durableId="1807696272">
    <w:abstractNumId w:val="28"/>
  </w:num>
  <w:num w:numId="17" w16cid:durableId="2039624853">
    <w:abstractNumId w:val="1"/>
  </w:num>
  <w:num w:numId="18" w16cid:durableId="232618121">
    <w:abstractNumId w:val="22"/>
  </w:num>
  <w:num w:numId="19" w16cid:durableId="1871844538">
    <w:abstractNumId w:val="15"/>
  </w:num>
  <w:num w:numId="20" w16cid:durableId="1085034113">
    <w:abstractNumId w:val="27"/>
  </w:num>
  <w:num w:numId="21" w16cid:durableId="1325626969">
    <w:abstractNumId w:val="5"/>
  </w:num>
  <w:num w:numId="22" w16cid:durableId="506481217">
    <w:abstractNumId w:val="20"/>
  </w:num>
  <w:num w:numId="23" w16cid:durableId="926889224">
    <w:abstractNumId w:val="12"/>
  </w:num>
  <w:num w:numId="24" w16cid:durableId="1022125730">
    <w:abstractNumId w:val="11"/>
  </w:num>
  <w:num w:numId="25" w16cid:durableId="1960408274">
    <w:abstractNumId w:val="32"/>
  </w:num>
  <w:num w:numId="26" w16cid:durableId="1930234210">
    <w:abstractNumId w:val="6"/>
  </w:num>
  <w:num w:numId="27" w16cid:durableId="1598249503">
    <w:abstractNumId w:val="4"/>
  </w:num>
  <w:num w:numId="28" w16cid:durableId="499320819">
    <w:abstractNumId w:val="9"/>
  </w:num>
  <w:num w:numId="29" w16cid:durableId="1100373032">
    <w:abstractNumId w:val="13"/>
  </w:num>
  <w:num w:numId="30" w16cid:durableId="1116408989">
    <w:abstractNumId w:val="2"/>
  </w:num>
  <w:num w:numId="31" w16cid:durableId="1440025540">
    <w:abstractNumId w:val="33"/>
  </w:num>
  <w:num w:numId="32" w16cid:durableId="979924991">
    <w:abstractNumId w:val="14"/>
  </w:num>
  <w:num w:numId="33" w16cid:durableId="1498035938">
    <w:abstractNumId w:val="23"/>
  </w:num>
  <w:num w:numId="34" w16cid:durableId="2092504134">
    <w:abstractNumId w:val="17"/>
  </w:num>
  <w:num w:numId="35" w16cid:durableId="102382367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CC"/>
    <w:rsid w:val="00017F89"/>
    <w:rsid w:val="000C7F5B"/>
    <w:rsid w:val="001125ED"/>
    <w:rsid w:val="00112BCC"/>
    <w:rsid w:val="001528C7"/>
    <w:rsid w:val="001B35AA"/>
    <w:rsid w:val="002027E6"/>
    <w:rsid w:val="00220587"/>
    <w:rsid w:val="002238DD"/>
    <w:rsid w:val="002C73A1"/>
    <w:rsid w:val="00301079"/>
    <w:rsid w:val="00321B59"/>
    <w:rsid w:val="003269D8"/>
    <w:rsid w:val="003279A7"/>
    <w:rsid w:val="00327EE3"/>
    <w:rsid w:val="0034008B"/>
    <w:rsid w:val="00352CE3"/>
    <w:rsid w:val="00367960"/>
    <w:rsid w:val="003711D2"/>
    <w:rsid w:val="003A5EBE"/>
    <w:rsid w:val="003B3B66"/>
    <w:rsid w:val="003E6926"/>
    <w:rsid w:val="003F139A"/>
    <w:rsid w:val="00443655"/>
    <w:rsid w:val="004660AD"/>
    <w:rsid w:val="00485A1F"/>
    <w:rsid w:val="004B786F"/>
    <w:rsid w:val="004F6355"/>
    <w:rsid w:val="005028AA"/>
    <w:rsid w:val="005271CD"/>
    <w:rsid w:val="00545115"/>
    <w:rsid w:val="0059393B"/>
    <w:rsid w:val="00627B9D"/>
    <w:rsid w:val="00650629"/>
    <w:rsid w:val="006548ED"/>
    <w:rsid w:val="00691780"/>
    <w:rsid w:val="006A725B"/>
    <w:rsid w:val="006F6322"/>
    <w:rsid w:val="00707647"/>
    <w:rsid w:val="007123D5"/>
    <w:rsid w:val="00770BFE"/>
    <w:rsid w:val="00787C26"/>
    <w:rsid w:val="00851B20"/>
    <w:rsid w:val="00883D90"/>
    <w:rsid w:val="008A16CF"/>
    <w:rsid w:val="008A41FD"/>
    <w:rsid w:val="008E6EF3"/>
    <w:rsid w:val="008F3989"/>
    <w:rsid w:val="009120AB"/>
    <w:rsid w:val="00930305"/>
    <w:rsid w:val="00943A22"/>
    <w:rsid w:val="00973126"/>
    <w:rsid w:val="0097462D"/>
    <w:rsid w:val="009754B9"/>
    <w:rsid w:val="009A61C7"/>
    <w:rsid w:val="009F4C3F"/>
    <w:rsid w:val="009F673C"/>
    <w:rsid w:val="00A10208"/>
    <w:rsid w:val="00B02D0A"/>
    <w:rsid w:val="00B14A20"/>
    <w:rsid w:val="00B56FFF"/>
    <w:rsid w:val="00B738CC"/>
    <w:rsid w:val="00B8390C"/>
    <w:rsid w:val="00BA0862"/>
    <w:rsid w:val="00BC0EDA"/>
    <w:rsid w:val="00C7500B"/>
    <w:rsid w:val="00CA614B"/>
    <w:rsid w:val="00CA653A"/>
    <w:rsid w:val="00CF4D13"/>
    <w:rsid w:val="00D3459E"/>
    <w:rsid w:val="00D7061A"/>
    <w:rsid w:val="00D70DA9"/>
    <w:rsid w:val="00E33999"/>
    <w:rsid w:val="00E650AF"/>
    <w:rsid w:val="00E77857"/>
    <w:rsid w:val="00E77C3A"/>
    <w:rsid w:val="00E877CD"/>
    <w:rsid w:val="00E91918"/>
    <w:rsid w:val="00E958CF"/>
    <w:rsid w:val="00EF7605"/>
    <w:rsid w:val="00F41E84"/>
    <w:rsid w:val="00F434C9"/>
    <w:rsid w:val="00FC7CC0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F61D6"/>
  <w15:chartTrackingRefBased/>
  <w15:docId w15:val="{565FA28F-7267-41CB-BB79-0A93B9E4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8CC"/>
    <w:pPr>
      <w:ind w:left="720"/>
      <w:contextualSpacing/>
    </w:pPr>
  </w:style>
  <w:style w:type="paragraph" w:customStyle="1" w:styleId="Default">
    <w:name w:val="Default"/>
    <w:rsid w:val="00367960"/>
    <w:pPr>
      <w:autoSpaceDE w:val="0"/>
      <w:autoSpaceDN w:val="0"/>
      <w:adjustRightInd w:val="0"/>
      <w:spacing w:after="0" w:line="240" w:lineRule="auto"/>
    </w:pPr>
    <w:rPr>
      <w:rFonts w:ascii="Inter" w:hAnsi="Inter" w:cs="Inter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367960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67960"/>
    <w:rPr>
      <w:rFonts w:cs="Inter"/>
      <w:color w:val="325F9F"/>
      <w:u w:val="single"/>
    </w:rPr>
  </w:style>
  <w:style w:type="paragraph" w:customStyle="1" w:styleId="Pa18">
    <w:name w:val="Pa18"/>
    <w:basedOn w:val="Default"/>
    <w:next w:val="Default"/>
    <w:uiPriority w:val="99"/>
    <w:rsid w:val="00770BFE"/>
    <w:pPr>
      <w:spacing w:line="241" w:lineRule="atLeast"/>
    </w:pPr>
    <w:rPr>
      <w:rFonts w:cstheme="minorBidi"/>
      <w:color w:val="auto"/>
    </w:rPr>
  </w:style>
  <w:style w:type="table" w:styleId="TableGrid">
    <w:name w:val="Table Grid"/>
    <w:basedOn w:val="TableNormal"/>
    <w:uiPriority w:val="39"/>
    <w:rsid w:val="00E3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7AF36-5AAC-42AC-8ECD-F478C614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bowley</dc:creator>
  <cp:keywords/>
  <dc:description/>
  <cp:lastModifiedBy>john bowley</cp:lastModifiedBy>
  <cp:revision>2</cp:revision>
  <cp:lastPrinted>2023-01-23T10:27:00Z</cp:lastPrinted>
  <dcterms:created xsi:type="dcterms:W3CDTF">2025-02-27T08:59:00Z</dcterms:created>
  <dcterms:modified xsi:type="dcterms:W3CDTF">2025-02-27T08:59:00Z</dcterms:modified>
</cp:coreProperties>
</file>